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8" w:rsidRPr="00920501" w:rsidRDefault="00920501">
      <w:pPr>
        <w:rPr>
          <w:b/>
          <w:sz w:val="24"/>
          <w:szCs w:val="24"/>
        </w:rPr>
      </w:pPr>
      <w:proofErr w:type="spellStart"/>
      <w:r w:rsidRPr="00920501">
        <w:rPr>
          <w:b/>
          <w:sz w:val="24"/>
          <w:szCs w:val="24"/>
        </w:rPr>
        <w:t>Párty</w:t>
      </w:r>
      <w:proofErr w:type="spellEnd"/>
    </w:p>
    <w:p w:rsidR="00840C12" w:rsidRDefault="00840C12">
      <w:r>
        <w:t>Kornélia je obyčajné pätnásťročné dievča, ktoré chodí do deviatej triedy na základnej škole. Dobre sa učí, výborne si rozumie so svojimi spolužiakmi a vychádza s rodičmi. Teda vä</w:t>
      </w:r>
      <w:r w:rsidR="007D5966">
        <w:t>čšinou. Niekedy, ako ona hovorí: „ J</w:t>
      </w:r>
      <w:r>
        <w:t>e nemožné sa s rodičmi dohodnúť “. Ako napríklad vtedy, keď... Nebudem však predbiehať. Začnem od začiatku.</w:t>
      </w:r>
    </w:p>
    <w:p w:rsidR="007D5966" w:rsidRDefault="00840C12">
      <w:r>
        <w:t xml:space="preserve">        V jeden mimoriadne slnečný p</w:t>
      </w:r>
      <w:r w:rsidR="00AC5AE1">
        <w:t xml:space="preserve">iatok </w:t>
      </w:r>
      <w:r>
        <w:t xml:space="preserve">prišla Kornélia do školy s pozoruhodne dobrou náladou. Jej dobrý spolužiak a kamarát Mišo mal dnes narodeniny a ona sa tešila, ako mu zagratuluje a dá mu darček. Kornélia bola zvedavá, čo </w:t>
      </w:r>
      <w:r w:rsidR="00AC5AE1">
        <w:t>na svoj sviatok vymyslel, pretože svojimi „vynikajúcimi“</w:t>
      </w:r>
      <w:r w:rsidR="007D5966">
        <w:t xml:space="preserve"> </w:t>
      </w:r>
      <w:r w:rsidR="00AC5AE1">
        <w:t xml:space="preserve"> nápadmi bol povestný. </w:t>
      </w:r>
    </w:p>
    <w:p w:rsidR="00840C12" w:rsidRDefault="00AC5AE1">
      <w:r>
        <w:t xml:space="preserve"> Hneď ako vošla do triedy, vykríkla: „ Všetko najlepšie, Mišo! “ a odovzdala mu darček.  O chvíľu neskôr sa Mišo dôležito poobzeral po triede a zvolal: „ Keďže už ste tu všetci “, veľavýznamne kývol hlavou smerom ku </w:t>
      </w:r>
      <w:proofErr w:type="spellStart"/>
      <w:r>
        <w:t>Kori</w:t>
      </w:r>
      <w:proofErr w:type="spellEnd"/>
      <w:r>
        <w:t xml:space="preserve"> ( tak volali kamaráti Kornéliu ), „chcel by som vám oznámiť, čo plánujem ako oslávenie môjho sviatku.“ Trieda napät</w:t>
      </w:r>
      <w:r w:rsidR="007D5966">
        <w:t>o stíchla</w:t>
      </w:r>
      <w:r>
        <w:t xml:space="preserve"> a Mišo sa  víťazoslávne uškŕňal. „ Dnes večer bude u mňa </w:t>
      </w:r>
      <w:proofErr w:type="spellStart"/>
      <w:r>
        <w:t>párty</w:t>
      </w:r>
      <w:proofErr w:type="spellEnd"/>
      <w:r>
        <w:t>!“ Trieda vybuchla do nadšeného jasotu. „</w:t>
      </w:r>
      <w:r w:rsidR="00804DBC">
        <w:t>Pozvaní sú všetci,</w:t>
      </w:r>
      <w:r>
        <w:t>“</w:t>
      </w:r>
      <w:r w:rsidR="00144614">
        <w:t xml:space="preserve"> a vzápätí dodal, „  </w:t>
      </w:r>
      <w:r w:rsidR="00804DBC">
        <w:t xml:space="preserve"> očakávam</w:t>
      </w:r>
      <w:r w:rsidR="00144614">
        <w:t xml:space="preserve"> vás</w:t>
      </w:r>
      <w:r w:rsidR="00804DBC">
        <w:t xml:space="preserve"> u mňa o ôsmej!“</w:t>
      </w:r>
    </w:p>
    <w:p w:rsidR="00840C12" w:rsidRDefault="00804DBC">
      <w:r>
        <w:t xml:space="preserve">        „No dokelu,“ pomyslela si </w:t>
      </w:r>
      <w:proofErr w:type="spellStart"/>
      <w:r>
        <w:t>Kori</w:t>
      </w:r>
      <w:proofErr w:type="spellEnd"/>
      <w:r>
        <w:t xml:space="preserve"> a v duchu si prehrávala, ako povie rodičom, že chce ísť na </w:t>
      </w:r>
      <w:proofErr w:type="spellStart"/>
      <w:r>
        <w:t>párty</w:t>
      </w:r>
      <w:proofErr w:type="spellEnd"/>
      <w:r>
        <w:t xml:space="preserve"> a vráti sa až v noci. Navonok však nič nedala najavo a spolu s ostatnými celý deň riešila podrobnosti tejto „ udalosti roka“. Keď sa po školskom obede pobrala domov, rozhodla sa, že na to pôjde nenápadne.</w:t>
      </w:r>
      <w:r w:rsidR="00904315">
        <w:t xml:space="preserve"> Hneď ako prišla domov, zložila tašku a pustila so do upratovan</w:t>
      </w:r>
      <w:r w:rsidR="007D5966">
        <w:t>ia celého bytu. Keď prišla domov</w:t>
      </w:r>
      <w:r w:rsidR="00904315">
        <w:t xml:space="preserve"> jej mamina, uvarila jej čaj a zobrala nákup. „Čo sa to s tebou stalo?“ spýtala sa prekvapená mamina, keď zbadala, že sa celý byt leskne. „ Ale nič,“ povedala s anjelským úsmevom </w:t>
      </w:r>
      <w:proofErr w:type="spellStart"/>
      <w:r w:rsidR="00904315">
        <w:t>Kori</w:t>
      </w:r>
      <w:proofErr w:type="spellEnd"/>
      <w:r w:rsidR="00904315">
        <w:t xml:space="preserve">. „Ale no tak, veď ťa poznám,“ vyzvedala mamina.  </w:t>
      </w:r>
      <w:proofErr w:type="spellStart"/>
      <w:r w:rsidR="00904315">
        <w:t>Kori</w:t>
      </w:r>
      <w:proofErr w:type="spellEnd"/>
      <w:r w:rsidR="00904315">
        <w:t xml:space="preserve"> sa rozhodla vyrukovať s pravdou von. „Chcela by som dnes večer ísť na jednu </w:t>
      </w:r>
      <w:proofErr w:type="spellStart"/>
      <w:r w:rsidR="00904315">
        <w:t>párty</w:t>
      </w:r>
      <w:proofErr w:type="spellEnd"/>
      <w:r w:rsidR="00904315">
        <w:t xml:space="preserve"> o ôsmej a vrátila by som sa až v noci.“ „No tak to v žiadnom </w:t>
      </w:r>
      <w:r w:rsidR="00E97177">
        <w:t>prípade, mladá dáma, nebud</w:t>
      </w:r>
      <w:r w:rsidR="00904315">
        <w:t xml:space="preserve">eš sa po nociach túlať po </w:t>
      </w:r>
      <w:r w:rsidR="00E97177">
        <w:t xml:space="preserve">meste. Ak chceš ísť na </w:t>
      </w:r>
      <w:proofErr w:type="spellStart"/>
      <w:r w:rsidR="00E97177">
        <w:t>párty</w:t>
      </w:r>
      <w:proofErr w:type="spellEnd"/>
      <w:r w:rsidR="00E97177">
        <w:t xml:space="preserve">, budeš o pol desiatej doma,“ rozhodla mamina. „ Veď tam bude každý!“ žobronila </w:t>
      </w:r>
      <w:proofErr w:type="spellStart"/>
      <w:r w:rsidR="00E97177">
        <w:t>Kori</w:t>
      </w:r>
      <w:proofErr w:type="spellEnd"/>
      <w:r w:rsidR="00E97177">
        <w:t>. „ Nie, povedala som a koniec,“ vyhlásila mamina a </w:t>
      </w:r>
      <w:proofErr w:type="spellStart"/>
      <w:r w:rsidR="00E97177">
        <w:t>Kori</w:t>
      </w:r>
      <w:proofErr w:type="spellEnd"/>
      <w:r w:rsidR="00E97177">
        <w:t xml:space="preserve"> namrzene odišla do svojej izby. „ Na tú </w:t>
      </w:r>
      <w:proofErr w:type="spellStart"/>
      <w:r w:rsidR="00E97177">
        <w:t>párty</w:t>
      </w:r>
      <w:proofErr w:type="spellEnd"/>
      <w:r w:rsidR="00E97177">
        <w:t xml:space="preserve"> sa jednoducho mu</w:t>
      </w:r>
      <w:r w:rsidR="007D5966">
        <w:t>sím nejako dostať,“ pomyslela som si odhodlane.  „A </w:t>
      </w:r>
      <w:r w:rsidR="00E97177">
        <w:t xml:space="preserve"> keď mamu</w:t>
      </w:r>
      <w:r w:rsidR="007D5966">
        <w:t xml:space="preserve"> jedenkrát neposlúchnem, </w:t>
      </w:r>
      <w:r w:rsidR="00E97177">
        <w:t xml:space="preserve">nič </w:t>
      </w:r>
      <w:r w:rsidR="007D5966">
        <w:t xml:space="preserve"> sa </w:t>
      </w:r>
      <w:r w:rsidR="00E97177">
        <w:t xml:space="preserve">nemôže stať, no nie? Už len musím vymyslieť plán,“ rozmýšľala </w:t>
      </w:r>
      <w:proofErr w:type="spellStart"/>
      <w:r w:rsidR="00E97177">
        <w:t>Kori</w:t>
      </w:r>
      <w:proofErr w:type="spellEnd"/>
      <w:r w:rsidR="00E97177">
        <w:t>.</w:t>
      </w:r>
    </w:p>
    <w:p w:rsidR="00F441ED" w:rsidRDefault="00E97177">
      <w:r>
        <w:t xml:space="preserve">         O polhodinu mala </w:t>
      </w:r>
      <w:proofErr w:type="spellStart"/>
      <w:r>
        <w:t>Kori</w:t>
      </w:r>
      <w:proofErr w:type="spellEnd"/>
      <w:r>
        <w:t xml:space="preserve"> plán vymyslený, už len čakala na </w:t>
      </w:r>
      <w:r w:rsidR="007D5966">
        <w:t>príhodnú chvíľu.  Predstierajúc  únavu</w:t>
      </w:r>
      <w:r>
        <w:t xml:space="preserve"> si ľahla do postele už o pol deviatej. Na sebe však nemala pyžamo, ale rifle s umelými dierami na kolenách</w:t>
      </w:r>
      <w:r w:rsidR="00E916C1">
        <w:t xml:space="preserve"> a úzky top mentolovej farby. Pod posteľou mala ukrytú malú športovú kabelku a sivé tenisky na opätku.  Ta</w:t>
      </w:r>
      <w:r w:rsidR="007D5966">
        <w:t>k</w:t>
      </w:r>
      <w:r w:rsidR="00E916C1">
        <w:t>to ležala nepohnute a bdelo až do pol desiatej, keď si aj jej rodičia ľahli spať. Vtedy vyskočila z postele, zobrala zo skrine prvé oblečenie, ktoré jej prišlo pod ruku a napchala ho zhúžvané</w:t>
      </w:r>
      <w:r w:rsidR="007D5966">
        <w:t xml:space="preserve"> pod perinu tak, </w:t>
      </w:r>
      <w:r w:rsidR="00E916C1">
        <w:t xml:space="preserve"> aby to vyzeralo, že v posteli je ona.  Na miesto, kde by mala byť jej hlava, dala vankúš, aby to vyzeralo tak, že zaspala s hlavou pod vankúšom. </w:t>
      </w:r>
    </w:p>
    <w:p w:rsidR="00E97177" w:rsidRDefault="00E916C1">
      <w:r>
        <w:t xml:space="preserve">Odrazu začula tiché kroky. Ťap – ťap – ťap. Ustrnula tak, ako bola, keď kľačala pred posteľou a robila posledné úpravy. </w:t>
      </w:r>
      <w:r w:rsidR="009B1C7F">
        <w:t xml:space="preserve">Kroky už počula tak zreteľne, až </w:t>
      </w:r>
      <w:r>
        <w:t xml:space="preserve"> sa jej zdalo </w:t>
      </w:r>
      <w:r w:rsidR="009B1C7F">
        <w:t>,</w:t>
      </w:r>
      <w:r>
        <w:t xml:space="preserve">že už sú pri nej. V tom okamihu, sekundu predtým, ako </w:t>
      </w:r>
      <w:proofErr w:type="spellStart"/>
      <w:r>
        <w:t>Kori</w:t>
      </w:r>
      <w:r w:rsidR="009B1C7F">
        <w:t>ni</w:t>
      </w:r>
      <w:r>
        <w:t>na</w:t>
      </w:r>
      <w:proofErr w:type="spellEnd"/>
      <w:r>
        <w:t xml:space="preserve"> mamina vošla do miestnosti</w:t>
      </w:r>
      <w:r w:rsidR="00C9236D">
        <w:t>, uro</w:t>
      </w:r>
      <w:r w:rsidR="009B1C7F">
        <w:t>bila to jediné, čo jej napadlo  -</w:t>
      </w:r>
      <w:r w:rsidR="00C9236D">
        <w:t> skočila do skrine a zabuchla za sebou dvere. „</w:t>
      </w:r>
      <w:proofErr w:type="spellStart"/>
      <w:r w:rsidR="00C9236D">
        <w:t>Kori</w:t>
      </w:r>
      <w:proofErr w:type="spellEnd"/>
      <w:r w:rsidR="00C9236D">
        <w:t xml:space="preserve">, ty ešte nespíš?“ počula tlmený hlas svojej mamy. V skrini sa neodvážila ani pohnúť. Na nos sa jej tlačili tričká, takže sa jej chcelo kýchnuť. Okolo rúk sa jej ako hady ovíjali opasky a na hlavu jej spadol vešiak, takže sa jej na chvíľu zjavili pred očami </w:t>
      </w:r>
      <w:r w:rsidR="00C9236D">
        <w:lastRenderedPageBreak/>
        <w:t>hviezdičky a zatočila sa jej hlava. Navyše v skrini bola tma a </w:t>
      </w:r>
      <w:proofErr w:type="spellStart"/>
      <w:r w:rsidR="00C9236D">
        <w:t>Kori</w:t>
      </w:r>
      <w:proofErr w:type="spellEnd"/>
      <w:r w:rsidR="00C9236D">
        <w:t xml:space="preserve"> tmu neznášala. Medzit</w:t>
      </w:r>
      <w:r w:rsidR="00A63760">
        <w:t>ým sa jej mamina čoraz viac blíž</w:t>
      </w:r>
      <w:r w:rsidR="00C9236D">
        <w:t xml:space="preserve">ila k posteli, v ktorej </w:t>
      </w:r>
      <w:r w:rsidR="007A5AC4">
        <w:t xml:space="preserve">mala </w:t>
      </w:r>
      <w:proofErr w:type="spellStart"/>
      <w:r w:rsidR="007A5AC4">
        <w:t>Kori</w:t>
      </w:r>
      <w:proofErr w:type="spellEnd"/>
      <w:r w:rsidR="007A5AC4">
        <w:t xml:space="preserve"> byť.  O chvíľu si však s úľavou vydýchla. Jej mamina si zrejme myslela, že sa jej to len zdalo a odšuchtala sa naspäť do postele. </w:t>
      </w:r>
      <w:proofErr w:type="spellStart"/>
      <w:r w:rsidR="007A5AC4">
        <w:t>Kori</w:t>
      </w:r>
      <w:proofErr w:type="spellEnd"/>
      <w:r w:rsidR="007A5AC4">
        <w:t xml:space="preserve"> ešte chvíľu počkala a potom opatrne vyšla zo skrine. Potichu si zobrala spod postele tašku, obula si tenisky, otvorila okno a vyšplhala sa na parapet. V duchu si gratulovala, že ich byt je na prízemí, lebo inak</w:t>
      </w:r>
      <w:r w:rsidR="009B1C7F">
        <w:t xml:space="preserve"> by jej plán stroskotal.  P</w:t>
      </w:r>
      <w:r w:rsidR="007A5AC4">
        <w:t xml:space="preserve">rudko </w:t>
      </w:r>
      <w:r w:rsidR="009B1C7F">
        <w:t xml:space="preserve"> sa </w:t>
      </w:r>
      <w:r w:rsidR="007A5AC4">
        <w:t>nadýchla a zoskočila.  Okno bolo síce nízko, no keďže mala opätky, horko ťažko sa pri doskoku udržala na nohách.</w:t>
      </w:r>
      <w:r w:rsidR="00D24C41">
        <w:t xml:space="preserve"> Potom zvonku zabuchla okno</w:t>
      </w:r>
      <w:r w:rsidR="00A156EB">
        <w:t xml:space="preserve"> a spokojne si vydýchla. Dokázala to! Začali ju však trápiť výčitky svedomia, no zahnala ich preč. Tým, že porušila asi najväčší zákaz, aký jej mam</w:t>
      </w:r>
      <w:r w:rsidR="004A7D88">
        <w:t xml:space="preserve">a </w:t>
      </w:r>
      <w:r w:rsidR="00A156EB">
        <w:t xml:space="preserve"> kedy dala, sa bude zaoberať neskôr. Rýchlo si prehodila tašku cez plece a rozbehla sa. Bolo 9:30. </w:t>
      </w:r>
      <w:proofErr w:type="spellStart"/>
      <w:r w:rsidR="00A156EB">
        <w:t>Párty</w:t>
      </w:r>
      <w:proofErr w:type="spellEnd"/>
      <w:r w:rsidR="00A156EB">
        <w:t xml:space="preserve"> už bola určite v plnom prúde.</w:t>
      </w:r>
    </w:p>
    <w:p w:rsidR="00A156EB" w:rsidRDefault="00A156EB">
      <w:r>
        <w:t xml:space="preserve">       </w:t>
      </w:r>
      <w:r w:rsidR="004A7D88">
        <w:t xml:space="preserve">       Keď o 15 minút zadýchaná </w:t>
      </w:r>
      <w:r>
        <w:t>dobehla pred Mišov dom, jasne počula hlasnú hudbu, smiech a veselé výkriky</w:t>
      </w:r>
      <w:r w:rsidR="004A7D88">
        <w:t>. Zazvonila. A znova. Až na  tretí</w:t>
      </w:r>
      <w:r>
        <w:t xml:space="preserve">krát jej dvere </w:t>
      </w:r>
      <w:r w:rsidR="004A7D88">
        <w:t>o</w:t>
      </w:r>
      <w:r>
        <w:t>tvoril vysmiaty M</w:t>
      </w:r>
      <w:r w:rsidR="004A7D88">
        <w:t>išo: „</w:t>
      </w:r>
      <w:proofErr w:type="spellStart"/>
      <w:r w:rsidR="004A7D88">
        <w:t>Čau</w:t>
      </w:r>
      <w:r>
        <w:t>ko</w:t>
      </w:r>
      <w:proofErr w:type="spellEnd"/>
      <w:r>
        <w:t xml:space="preserve">, poď ďalej. Už sme čakali len na teba. Si sa nejako zdržala, nie?“ </w:t>
      </w:r>
      <w:proofErr w:type="spellStart"/>
      <w:r>
        <w:t>Kori</w:t>
      </w:r>
      <w:proofErr w:type="spellEnd"/>
      <w:r>
        <w:t xml:space="preserve"> vyhýbavo niečo zamrmlala a radšej sa len spýtala </w:t>
      </w:r>
      <w:r w:rsidR="004A7D88">
        <w:t xml:space="preserve">, </w:t>
      </w:r>
      <w:r>
        <w:t xml:space="preserve">kde je kúpeľňa. „Vyjdeš hore po schodoch a zabočíš doľava. Ale pohni si, aby sme mohli konečne začať.  </w:t>
      </w:r>
      <w:proofErr w:type="spellStart"/>
      <w:r>
        <w:t>Kori</w:t>
      </w:r>
      <w:proofErr w:type="spellEnd"/>
      <w:r>
        <w:t xml:space="preserve"> prikývla a rozbehla sa po schodoch. Podľa Mišových pokynov našla kúpeľňu a zamkla sa v nej. Z tašky vytiahla svoje „pracovné nástroje“. Najprv si vlasy, ktoré sa jej zachlpili </w:t>
      </w:r>
      <w:r w:rsidR="004A7D88">
        <w:t>,</w:t>
      </w:r>
      <w:r>
        <w:t>rozčesala kefou a potom si ich už len jemne upravila navlhčeným hrebeňom. Potom si starostliv</w:t>
      </w:r>
      <w:r w:rsidR="009C5CFF">
        <w:t xml:space="preserve">o rozotrela po celej tvári make-up, na mihalnice si rozotrela špirálu a na pery si naniesla čerešňový lesk. Spokojná sama so sebou vyšla z kúpeľne a vydala sa tým smerom, odkiaľ sa ozývala hlasná hudba. Vošla do obývačky. Keď ju Mišo zbadal, vykríkol: „Teraz začne ozajstná zábava!“ a pustil hudbu ešte o pár decibelov hlasnejšie. </w:t>
      </w:r>
      <w:proofErr w:type="spellStart"/>
      <w:r w:rsidR="009C5CFF">
        <w:t>Kori</w:t>
      </w:r>
      <w:proofErr w:type="spellEnd"/>
      <w:r w:rsidR="009C5CFF">
        <w:t xml:space="preserve"> sa pridružila ku svojej najlepšej kamarátke Lucke a s ňou trávila celú </w:t>
      </w:r>
      <w:proofErr w:type="spellStart"/>
      <w:r w:rsidR="009C5CFF">
        <w:t>párty</w:t>
      </w:r>
      <w:proofErr w:type="spellEnd"/>
      <w:r w:rsidR="009C5CFF">
        <w:t xml:space="preserve">. </w:t>
      </w:r>
    </w:p>
    <w:p w:rsidR="00C830C7" w:rsidRDefault="00C830C7">
      <w:r>
        <w:t xml:space="preserve">            Po hodinách  tancovania </w:t>
      </w:r>
      <w:r w:rsidR="009C5CFF">
        <w:t xml:space="preserve"> už </w:t>
      </w:r>
      <w:proofErr w:type="spellStart"/>
      <w:r w:rsidR="009C5CFF">
        <w:t>Kori</w:t>
      </w:r>
      <w:proofErr w:type="spellEnd"/>
      <w:r w:rsidR="009C5CFF">
        <w:t xml:space="preserve"> neuveriteľne boleli nohy. Sadla si teda na  sedačku, ž</w:t>
      </w:r>
      <w:r>
        <w:t>e si odpočinie a pritom jej  pohľad padol</w:t>
      </w:r>
      <w:r w:rsidR="009C5CFF">
        <w:t xml:space="preserve"> na hod</w:t>
      </w:r>
      <w:r>
        <w:t>inky. Skoro dostala infarkt!  B</w:t>
      </w:r>
      <w:r w:rsidR="009C5CFF">
        <w:t xml:space="preserve">olo </w:t>
      </w:r>
      <w:r w:rsidR="00BA6B7C">
        <w:t>5:30!</w:t>
      </w:r>
      <w:r>
        <w:t>!!</w:t>
      </w:r>
      <w:r w:rsidR="00BA6B7C">
        <w:t xml:space="preserve"> O takomto čase ju mama zvyčajne budí, aby šla kúpiť do pekárne čerstvé rožky na raňajky. </w:t>
      </w:r>
    </w:p>
    <w:p w:rsidR="00C830C7" w:rsidRDefault="00BA6B7C">
      <w:proofErr w:type="spellStart"/>
      <w:r>
        <w:t>Kori</w:t>
      </w:r>
      <w:proofErr w:type="spellEnd"/>
      <w:r>
        <w:t xml:space="preserve"> schmatla tašku, zamrmlala pár slov na pozdrav a už sa rútila po ulici. „Ako je možné, že ten čas tak rýchlo ušiel? Veď som ešte </w:t>
      </w:r>
      <w:r w:rsidR="00115C5E">
        <w:t xml:space="preserve">len pred chvíľou prišla! Na iné myšlienky jej nezostal čas. O 10 minút sa už šplhala na vonkajší parapet svojej izby. Plecom buchla do privretého okna, aby sa otvorilo. Prešla na vnútornú časť parapetu, pozrela sa do izby a...... Skoro omdlela. V strede  izby stála jej mamina so zlostným výrazom v tvári. </w:t>
      </w:r>
      <w:proofErr w:type="spellStart"/>
      <w:r w:rsidR="00115C5E">
        <w:t>Kori</w:t>
      </w:r>
      <w:proofErr w:type="spellEnd"/>
      <w:r w:rsidR="00115C5E">
        <w:t xml:space="preserve"> si utrápene pomyslela, čo si jej mama </w:t>
      </w:r>
      <w:r w:rsidR="002B319D">
        <w:t xml:space="preserve"> asi </w:t>
      </w:r>
      <w:r w:rsidR="00115C5E">
        <w:t xml:space="preserve">myslí, keď ju o pol šiestej ráno vidí vyparádenú, namaľovanú a s opätkami čupieť na parapete. </w:t>
      </w:r>
      <w:r w:rsidR="002B319D">
        <w:t>..</w:t>
      </w:r>
    </w:p>
    <w:p w:rsidR="00A156EB" w:rsidRDefault="00115C5E">
      <w:r>
        <w:t>„To sa bu</w:t>
      </w:r>
      <w:r w:rsidR="002B319D">
        <w:t xml:space="preserve">de ťažko vysvetľovať“, vzdychla </w:t>
      </w:r>
      <w:r>
        <w:t xml:space="preserve"> si </w:t>
      </w:r>
      <w:proofErr w:type="spellStart"/>
      <w:r>
        <w:t>Kori</w:t>
      </w:r>
      <w:bookmarkStart w:id="0" w:name="_GoBack"/>
      <w:bookmarkEnd w:id="0"/>
      <w:proofErr w:type="spellEnd"/>
      <w:r w:rsidR="00C830C7">
        <w:t xml:space="preserve"> a odhodlane skočila do izby  v ústrety maminmu hnevu.</w:t>
      </w:r>
      <w:r w:rsidR="00C0398D">
        <w:t>...</w:t>
      </w:r>
    </w:p>
    <w:p w:rsidR="00C0398D" w:rsidRDefault="00C03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Terezka  </w:t>
      </w:r>
      <w:proofErr w:type="spellStart"/>
      <w:r>
        <w:t>Pápežová</w:t>
      </w:r>
      <w:proofErr w:type="spellEnd"/>
      <w:r>
        <w:t>, 7.B</w:t>
      </w:r>
    </w:p>
    <w:p w:rsidR="00C0398D" w:rsidRDefault="00C03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ZŠ A.  </w:t>
      </w:r>
      <w:proofErr w:type="spellStart"/>
      <w:r>
        <w:t>Sládkoviča</w:t>
      </w:r>
      <w:proofErr w:type="spellEnd"/>
      <w:r>
        <w:t xml:space="preserve"> Sliač</w:t>
      </w:r>
    </w:p>
    <w:p w:rsidR="00C0398D" w:rsidRDefault="00C03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398D" w:rsidSect="007F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C12"/>
    <w:rsid w:val="00115C5E"/>
    <w:rsid w:val="00144614"/>
    <w:rsid w:val="001E1A5A"/>
    <w:rsid w:val="002B319D"/>
    <w:rsid w:val="00320C7F"/>
    <w:rsid w:val="004316BB"/>
    <w:rsid w:val="004A7D88"/>
    <w:rsid w:val="00604B1A"/>
    <w:rsid w:val="007A5AC4"/>
    <w:rsid w:val="007D5966"/>
    <w:rsid w:val="007F6BD5"/>
    <w:rsid w:val="00804DBC"/>
    <w:rsid w:val="00840C12"/>
    <w:rsid w:val="00904315"/>
    <w:rsid w:val="00920501"/>
    <w:rsid w:val="009B1C7F"/>
    <w:rsid w:val="009C5CFF"/>
    <w:rsid w:val="00A156EB"/>
    <w:rsid w:val="00A63760"/>
    <w:rsid w:val="00AC5AE1"/>
    <w:rsid w:val="00BA6B7C"/>
    <w:rsid w:val="00C0398D"/>
    <w:rsid w:val="00C830C7"/>
    <w:rsid w:val="00C9236D"/>
    <w:rsid w:val="00CC54D8"/>
    <w:rsid w:val="00D24C41"/>
    <w:rsid w:val="00E916C1"/>
    <w:rsid w:val="00E97177"/>
    <w:rsid w:val="00F4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B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Zborovna B1</cp:lastModifiedBy>
  <cp:revision>24</cp:revision>
  <dcterms:created xsi:type="dcterms:W3CDTF">2015-02-08T18:03:00Z</dcterms:created>
  <dcterms:modified xsi:type="dcterms:W3CDTF">2015-02-26T12:32:00Z</dcterms:modified>
</cp:coreProperties>
</file>